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062" w:rsidRDefault="008F1D5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7.75pt;margin-top:-3.75pt;width:268.45pt;height:124.45pt;z-index:251658240;mso-width-relative:margin;mso-height-relative:margin" fillcolor="yellow" strokecolor="#484329" strokeweight="4.5pt">
            <v:stroke linestyle="thickThin"/>
            <v:textbox style="mso-next-textbox:#_x0000_s1026">
              <w:txbxContent>
                <w:p w:rsidR="008F1D51" w:rsidRPr="00F422CC" w:rsidRDefault="008F1D51" w:rsidP="008F1D51">
                  <w:pPr>
                    <w:rPr>
                      <w:rFonts w:ascii="Freestyle Script" w:hAnsi="Freestyle Script"/>
                      <w:color w:val="4A442A"/>
                      <w:sz w:val="44"/>
                      <w:szCs w:val="4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057275" cy="638175"/>
                        <wp:effectExtent l="19050" t="0" r="9525" b="0"/>
                        <wp:docPr id="1" name="Picture 38" descr="C:\Users\Ric and Pat\AppData\Local\Microsoft\Windows\Temporary Internet Files\Content.IE5\4AAXWCAV\MCj04126300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C:\Users\Ric and Pat\AppData\Local\Microsoft\Windows\Temporary Internet Files\Content.IE5\4AAXWCAV\MCj04126300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275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87706">
                    <w:t xml:space="preserve"> </w:t>
                  </w:r>
                  <w:r w:rsidRPr="00B25D7F">
                    <w:rPr>
                      <w:rFonts w:ascii="Freestyle Script" w:hAnsi="Freestyle Script"/>
                      <w:color w:val="4A442A"/>
                      <w:sz w:val="72"/>
                      <w:szCs w:val="72"/>
                    </w:rPr>
                    <w:t>JOE’S</w:t>
                  </w:r>
                  <w:r w:rsidRPr="00F422CC">
                    <w:rPr>
                      <w:rFonts w:ascii="Freestyle Script" w:hAnsi="Freestyle Script"/>
                      <w:color w:val="4A442A"/>
                      <w:sz w:val="72"/>
                      <w:szCs w:val="72"/>
                    </w:rPr>
                    <w:t xml:space="preserve"> DINER</w:t>
                  </w:r>
                </w:p>
                <w:p w:rsidR="008F1D51" w:rsidRPr="00F422CC" w:rsidRDefault="008F1D51" w:rsidP="008F1D51">
                  <w:pPr>
                    <w:jc w:val="center"/>
                    <w:rPr>
                      <w:rFonts w:ascii="Freestyle Script" w:hAnsi="Freestyle Script"/>
                      <w:color w:val="948A54"/>
                      <w:sz w:val="44"/>
                      <w:szCs w:val="44"/>
                    </w:rPr>
                  </w:pPr>
                  <w:r w:rsidRPr="00F422CC">
                    <w:rPr>
                      <w:rFonts w:ascii="Freestyle Script" w:hAnsi="Freestyle Script"/>
                      <w:color w:val="948A54"/>
                      <w:sz w:val="44"/>
                      <w:szCs w:val="44"/>
                    </w:rPr>
                    <w:t>Best food in the West</w:t>
                  </w:r>
                </w:p>
                <w:p w:rsidR="008F1D51" w:rsidRPr="00F422CC" w:rsidRDefault="008F1D51" w:rsidP="008F1D51">
                  <w:pPr>
                    <w:jc w:val="center"/>
                    <w:rPr>
                      <w:rFonts w:ascii="Freestyle Script" w:hAnsi="Freestyle Script"/>
                      <w:color w:val="948A54"/>
                      <w:sz w:val="44"/>
                      <w:szCs w:val="44"/>
                    </w:rPr>
                  </w:pPr>
                  <w:r w:rsidRPr="00F422CC">
                    <w:rPr>
                      <w:rFonts w:ascii="Freestyle Script" w:hAnsi="Freestyle Script"/>
                      <w:color w:val="948A54"/>
                      <w:sz w:val="44"/>
                      <w:szCs w:val="44"/>
                    </w:rPr>
                    <w:t># 16 Railroad Avenue</w:t>
                  </w:r>
                </w:p>
                <w:p w:rsidR="008F1D51" w:rsidRDefault="008F1D51" w:rsidP="008F1D51"/>
                <w:p w:rsidR="008F1D51" w:rsidRDefault="008F1D51" w:rsidP="008F1D51"/>
                <w:p w:rsidR="008F1D51" w:rsidRDefault="008F1D51" w:rsidP="008F1D51"/>
              </w:txbxContent>
            </v:textbox>
          </v:shape>
        </w:pict>
      </w:r>
    </w:p>
    <w:sectPr w:rsidR="00876062" w:rsidSect="008760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F1D51"/>
    <w:rsid w:val="001B6996"/>
    <w:rsid w:val="0032176B"/>
    <w:rsid w:val="007827DB"/>
    <w:rsid w:val="00876062"/>
    <w:rsid w:val="008F1D51"/>
    <w:rsid w:val="00A70B1E"/>
    <w:rsid w:val="00D319C8"/>
    <w:rsid w:val="00E80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0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D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D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and Pat</dc:creator>
  <cp:lastModifiedBy>Rick and Pat</cp:lastModifiedBy>
  <cp:revision>1</cp:revision>
  <dcterms:created xsi:type="dcterms:W3CDTF">2009-08-01T01:04:00Z</dcterms:created>
  <dcterms:modified xsi:type="dcterms:W3CDTF">2009-08-01T01:05:00Z</dcterms:modified>
</cp:coreProperties>
</file>